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03-06/2020/0110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Уфа — г. Лысьва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8508FD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Лысьва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03-06/2020/0110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A5C65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2020-05-14T07:57:00Z</dcterms:modified>
</cp:coreProperties>
</file>